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868E4" w14:textId="1AE9CA99" w:rsidR="003348C7" w:rsidRDefault="00812E6B" w:rsidP="00AF4647">
      <w:pPr>
        <w:pStyle w:val="Rubrik2"/>
        <w:rPr>
          <w:b/>
        </w:rPr>
      </w:pPr>
      <w:r>
        <w:rPr>
          <w:b/>
        </w:rPr>
        <w:t>Yttre renhållningen</w:t>
      </w:r>
      <w:r w:rsidR="00452A71">
        <w:rPr>
          <w:b/>
        </w:rPr>
        <w:t xml:space="preserve"> och jubileet</w:t>
      </w:r>
    </w:p>
    <w:p w14:paraId="0E9B2FC8" w14:textId="77777777" w:rsidR="00B62486" w:rsidRPr="00452A71" w:rsidRDefault="00EB456A" w:rsidP="00EB456A">
      <w:pPr>
        <w:rPr>
          <w:sz w:val="24"/>
          <w:szCs w:val="24"/>
        </w:rPr>
      </w:pPr>
      <w:r w:rsidRPr="00452A71">
        <w:rPr>
          <w:sz w:val="24"/>
          <w:szCs w:val="24"/>
        </w:rPr>
        <w:t>Andra året jag sommarjobbade, 1962, hade jag flyttat utomhus från min</w:t>
      </w:r>
      <w:r w:rsidR="00B62486" w:rsidRPr="00452A71">
        <w:rPr>
          <w:sz w:val="24"/>
          <w:szCs w:val="24"/>
        </w:rPr>
        <w:t xml:space="preserve"> tidigare kontorsmiljö.</w:t>
      </w:r>
    </w:p>
    <w:p w14:paraId="251B2EC4" w14:textId="77777777" w:rsidR="00A923AC" w:rsidRPr="00452A71" w:rsidRDefault="00973E14" w:rsidP="00AF4647">
      <w:pPr>
        <w:rPr>
          <w:sz w:val="24"/>
          <w:szCs w:val="24"/>
        </w:rPr>
      </w:pPr>
      <w:r w:rsidRPr="00452A71">
        <w:rPr>
          <w:sz w:val="24"/>
          <w:szCs w:val="24"/>
        </w:rPr>
        <w:t>Tillsammans med två klasskompisar jobbade jag inom Yttre Renhållningen – Rör</w:t>
      </w:r>
      <w:r w:rsidR="00CB7E74" w:rsidRPr="00452A71">
        <w:rPr>
          <w:sz w:val="24"/>
          <w:szCs w:val="24"/>
        </w:rPr>
        <w:t xml:space="preserve"> under befäl av </w:t>
      </w:r>
      <w:proofErr w:type="spellStart"/>
      <w:r w:rsidR="00CB7E74" w:rsidRPr="00452A71">
        <w:rPr>
          <w:sz w:val="24"/>
          <w:szCs w:val="24"/>
        </w:rPr>
        <w:t>Stynsberg</w:t>
      </w:r>
      <w:proofErr w:type="spellEnd"/>
      <w:r w:rsidR="00CB7E74" w:rsidRPr="00452A71">
        <w:rPr>
          <w:sz w:val="24"/>
          <w:szCs w:val="24"/>
        </w:rPr>
        <w:t xml:space="preserve">. Det vi sysslade med var </w:t>
      </w:r>
      <w:r w:rsidR="00757CE7" w:rsidRPr="00452A71">
        <w:rPr>
          <w:sz w:val="24"/>
          <w:szCs w:val="24"/>
        </w:rPr>
        <w:t xml:space="preserve">att hålla rent och snyggt mellan alla fabriksbyggnader och kontor </w:t>
      </w:r>
      <w:r w:rsidR="002604BA" w:rsidRPr="00452A71">
        <w:rPr>
          <w:sz w:val="24"/>
          <w:szCs w:val="24"/>
        </w:rPr>
        <w:t xml:space="preserve">inom Rördivisionen. De som känner till något om </w:t>
      </w:r>
      <w:r w:rsidR="00B077BE" w:rsidRPr="00452A71">
        <w:rPr>
          <w:sz w:val="24"/>
          <w:szCs w:val="24"/>
        </w:rPr>
        <w:t xml:space="preserve">fabriksområdet hos Sandvikens </w:t>
      </w:r>
      <w:proofErr w:type="spellStart"/>
      <w:r w:rsidR="00B077BE" w:rsidRPr="00452A71">
        <w:rPr>
          <w:sz w:val="24"/>
          <w:szCs w:val="24"/>
        </w:rPr>
        <w:t>Jernverk</w:t>
      </w:r>
      <w:proofErr w:type="spellEnd"/>
      <w:r w:rsidR="00B077BE" w:rsidRPr="00452A71">
        <w:rPr>
          <w:sz w:val="24"/>
          <w:szCs w:val="24"/>
        </w:rPr>
        <w:t xml:space="preserve"> (sedermera Sandvik) </w:t>
      </w:r>
      <w:r w:rsidR="00DC02EE" w:rsidRPr="00452A71">
        <w:rPr>
          <w:sz w:val="24"/>
          <w:szCs w:val="24"/>
        </w:rPr>
        <w:t xml:space="preserve">vet att Rördivisionen täcker en ganska stor yta. </w:t>
      </w:r>
    </w:p>
    <w:p w14:paraId="29B3D233" w14:textId="77777777" w:rsidR="00F87FE5" w:rsidRPr="00452A71" w:rsidRDefault="00A923AC" w:rsidP="00AF4647">
      <w:pPr>
        <w:rPr>
          <w:sz w:val="24"/>
          <w:szCs w:val="24"/>
        </w:rPr>
      </w:pPr>
      <w:r w:rsidRPr="00452A71">
        <w:rPr>
          <w:sz w:val="24"/>
          <w:szCs w:val="24"/>
        </w:rPr>
        <w:t>Vad vi gjorde, med ett undantag som jag beskriver snart</w:t>
      </w:r>
      <w:r w:rsidR="007131A0" w:rsidRPr="00452A71">
        <w:rPr>
          <w:sz w:val="24"/>
          <w:szCs w:val="24"/>
        </w:rPr>
        <w:t xml:space="preserve">, är inte så mycket att orda om och jag minns inte så mycket </w:t>
      </w:r>
      <w:r w:rsidR="00C11989" w:rsidRPr="00452A71">
        <w:rPr>
          <w:sz w:val="24"/>
          <w:szCs w:val="24"/>
        </w:rPr>
        <w:t xml:space="preserve">heller. </w:t>
      </w:r>
      <w:r w:rsidR="00D053CE" w:rsidRPr="00452A71">
        <w:rPr>
          <w:sz w:val="24"/>
          <w:szCs w:val="24"/>
        </w:rPr>
        <w:br/>
        <w:t xml:space="preserve">Men jag minns i alla fall att </w:t>
      </w:r>
      <w:proofErr w:type="spellStart"/>
      <w:r w:rsidR="00D053CE" w:rsidRPr="00452A71">
        <w:rPr>
          <w:sz w:val="24"/>
          <w:szCs w:val="24"/>
        </w:rPr>
        <w:t>Stynsberg</w:t>
      </w:r>
      <w:proofErr w:type="spellEnd"/>
      <w:r w:rsidR="00D053CE" w:rsidRPr="00452A71">
        <w:rPr>
          <w:sz w:val="24"/>
          <w:szCs w:val="24"/>
        </w:rPr>
        <w:t xml:space="preserve"> </w:t>
      </w:r>
      <w:r w:rsidR="00A21B1D" w:rsidRPr="00452A71">
        <w:rPr>
          <w:sz w:val="24"/>
          <w:szCs w:val="24"/>
        </w:rPr>
        <w:t>var rädd för att vi skulle dra benen efter oss, speciellt i ”</w:t>
      </w:r>
      <w:r w:rsidR="003474C7" w:rsidRPr="00452A71">
        <w:rPr>
          <w:sz w:val="24"/>
          <w:szCs w:val="24"/>
        </w:rPr>
        <w:t>gattet”. Gattet var nämligen rördivisions</w:t>
      </w:r>
      <w:r w:rsidR="006B1C3C" w:rsidRPr="00452A71">
        <w:rPr>
          <w:sz w:val="24"/>
          <w:szCs w:val="24"/>
        </w:rPr>
        <w:t xml:space="preserve">chefen, överingenjör </w:t>
      </w:r>
      <w:proofErr w:type="spellStart"/>
      <w:r w:rsidR="006B1C3C" w:rsidRPr="00452A71">
        <w:rPr>
          <w:sz w:val="24"/>
          <w:szCs w:val="24"/>
        </w:rPr>
        <w:t>Bergolds</w:t>
      </w:r>
      <w:proofErr w:type="spellEnd"/>
      <w:r w:rsidR="006B1C3C" w:rsidRPr="00452A71">
        <w:rPr>
          <w:sz w:val="24"/>
          <w:szCs w:val="24"/>
        </w:rPr>
        <w:t xml:space="preserve"> synfält. </w:t>
      </w:r>
      <w:r w:rsidR="00DE0A38" w:rsidRPr="00452A71">
        <w:rPr>
          <w:sz w:val="24"/>
          <w:szCs w:val="24"/>
        </w:rPr>
        <w:t>Hans kontor var högt uppe i en av fabriksbyggnaderna</w:t>
      </w:r>
      <w:r w:rsidR="00F87FE5" w:rsidRPr="00452A71">
        <w:rPr>
          <w:sz w:val="24"/>
          <w:szCs w:val="24"/>
        </w:rPr>
        <w:t xml:space="preserve"> och han hade god utsikt över området. </w:t>
      </w:r>
    </w:p>
    <w:p w14:paraId="3B8599C8" w14:textId="5782A1C6" w:rsidR="00CF22C0" w:rsidRPr="00452A71" w:rsidRDefault="00F87FE5" w:rsidP="00AF4647">
      <w:pPr>
        <w:rPr>
          <w:sz w:val="24"/>
          <w:szCs w:val="24"/>
        </w:rPr>
      </w:pPr>
      <w:r w:rsidRPr="00452A71">
        <w:rPr>
          <w:sz w:val="24"/>
          <w:szCs w:val="24"/>
        </w:rPr>
        <w:t xml:space="preserve">1962 firade Sandvikens </w:t>
      </w:r>
      <w:proofErr w:type="spellStart"/>
      <w:r w:rsidR="00EB6D9B" w:rsidRPr="00452A71">
        <w:rPr>
          <w:sz w:val="24"/>
          <w:szCs w:val="24"/>
        </w:rPr>
        <w:t>J</w:t>
      </w:r>
      <w:r w:rsidRPr="00452A71">
        <w:rPr>
          <w:sz w:val="24"/>
          <w:szCs w:val="24"/>
        </w:rPr>
        <w:t>ernverk</w:t>
      </w:r>
      <w:proofErr w:type="spellEnd"/>
      <w:r w:rsidRPr="00452A71">
        <w:rPr>
          <w:sz w:val="24"/>
          <w:szCs w:val="24"/>
        </w:rPr>
        <w:t xml:space="preserve"> </w:t>
      </w:r>
      <w:r w:rsidR="001B55C2" w:rsidRPr="00452A71">
        <w:rPr>
          <w:sz w:val="24"/>
          <w:szCs w:val="24"/>
        </w:rPr>
        <w:t>100-årsjubileum</w:t>
      </w:r>
      <w:r w:rsidR="00B87444" w:rsidRPr="00452A71">
        <w:rPr>
          <w:sz w:val="24"/>
          <w:szCs w:val="24"/>
        </w:rPr>
        <w:t xml:space="preserve">. Samma år invigdes </w:t>
      </w:r>
      <w:proofErr w:type="spellStart"/>
      <w:r w:rsidR="00B87444" w:rsidRPr="00452A71">
        <w:rPr>
          <w:sz w:val="24"/>
          <w:szCs w:val="24"/>
        </w:rPr>
        <w:t>Pressverk</w:t>
      </w:r>
      <w:proofErr w:type="spellEnd"/>
      <w:r w:rsidR="00B87444" w:rsidRPr="00452A71">
        <w:rPr>
          <w:sz w:val="24"/>
          <w:szCs w:val="24"/>
        </w:rPr>
        <w:t xml:space="preserve"> 62. En stor middag för att </w:t>
      </w:r>
      <w:r w:rsidR="004445AF" w:rsidRPr="00452A71">
        <w:rPr>
          <w:sz w:val="24"/>
          <w:szCs w:val="24"/>
        </w:rPr>
        <w:t xml:space="preserve">fira jubileet avhölls i </w:t>
      </w:r>
      <w:r w:rsidR="007669B6" w:rsidRPr="00452A71">
        <w:rPr>
          <w:sz w:val="24"/>
          <w:szCs w:val="24"/>
        </w:rPr>
        <w:t>P</w:t>
      </w:r>
      <w:r w:rsidR="004445AF" w:rsidRPr="00452A71">
        <w:rPr>
          <w:sz w:val="24"/>
          <w:szCs w:val="24"/>
        </w:rPr>
        <w:t>ressverket</w:t>
      </w:r>
      <w:r w:rsidR="002A4005" w:rsidRPr="00452A71">
        <w:rPr>
          <w:sz w:val="24"/>
          <w:szCs w:val="24"/>
        </w:rPr>
        <w:t xml:space="preserve"> samtidigt som verket officiellt invigdes. </w:t>
      </w:r>
    </w:p>
    <w:p w14:paraId="4EDA28E9" w14:textId="6FDB53B1" w:rsidR="007F55AF" w:rsidRPr="00452A71" w:rsidRDefault="00CF22C0" w:rsidP="00AF4647">
      <w:pPr>
        <w:rPr>
          <w:sz w:val="24"/>
          <w:szCs w:val="24"/>
        </w:rPr>
      </w:pPr>
      <w:r w:rsidRPr="00452A71">
        <w:rPr>
          <w:sz w:val="24"/>
          <w:szCs w:val="24"/>
        </w:rPr>
        <w:t xml:space="preserve">Det här skedde under tiden jag och mina </w:t>
      </w:r>
      <w:r w:rsidR="00E62601" w:rsidRPr="00452A71">
        <w:rPr>
          <w:sz w:val="24"/>
          <w:szCs w:val="24"/>
        </w:rPr>
        <w:t xml:space="preserve">kompisar jobbade inom yttre renhållningen på Rör. </w:t>
      </w:r>
      <w:r w:rsidR="00AE4FF8" w:rsidRPr="00452A71">
        <w:rPr>
          <w:sz w:val="24"/>
          <w:szCs w:val="24"/>
        </w:rPr>
        <w:t>Vi fick möjlighet att bidra till glansen i samband</w:t>
      </w:r>
      <w:r w:rsidR="00B92FC4" w:rsidRPr="00452A71">
        <w:rPr>
          <w:sz w:val="24"/>
          <w:szCs w:val="24"/>
        </w:rPr>
        <w:t xml:space="preserve"> med jubileumstillställningen.</w:t>
      </w:r>
      <w:r w:rsidR="00D774E7" w:rsidRPr="00452A71">
        <w:rPr>
          <w:sz w:val="24"/>
          <w:szCs w:val="24"/>
        </w:rPr>
        <w:br/>
        <w:t xml:space="preserve">För att komma till </w:t>
      </w:r>
      <w:r w:rsidR="007669B6" w:rsidRPr="00452A71">
        <w:rPr>
          <w:sz w:val="24"/>
          <w:szCs w:val="24"/>
        </w:rPr>
        <w:t xml:space="preserve">hur vi </w:t>
      </w:r>
      <w:r w:rsidR="00F05E3A" w:rsidRPr="00452A71">
        <w:rPr>
          <w:sz w:val="24"/>
          <w:szCs w:val="24"/>
        </w:rPr>
        <w:t>bidrog</w:t>
      </w:r>
      <w:r w:rsidR="00D774E7" w:rsidRPr="00452A71">
        <w:rPr>
          <w:sz w:val="24"/>
          <w:szCs w:val="24"/>
        </w:rPr>
        <w:t xml:space="preserve"> krävs </w:t>
      </w:r>
      <w:r w:rsidR="006C0057" w:rsidRPr="00452A71">
        <w:rPr>
          <w:sz w:val="24"/>
          <w:szCs w:val="24"/>
        </w:rPr>
        <w:t xml:space="preserve">en ganska lång inledning så att bilden skall kunna </w:t>
      </w:r>
      <w:r w:rsidR="00904864" w:rsidRPr="00452A71">
        <w:rPr>
          <w:sz w:val="24"/>
          <w:szCs w:val="24"/>
        </w:rPr>
        <w:t xml:space="preserve">målas upp. Beskrivningen gör jag också för att jag några år senare fick </w:t>
      </w:r>
      <w:r w:rsidR="000B750F" w:rsidRPr="00452A71">
        <w:rPr>
          <w:sz w:val="24"/>
          <w:szCs w:val="24"/>
        </w:rPr>
        <w:t xml:space="preserve">en direkt anknytning till pressverket. </w:t>
      </w:r>
      <w:r w:rsidR="00F05E3A" w:rsidRPr="00452A71">
        <w:rPr>
          <w:sz w:val="24"/>
          <w:szCs w:val="24"/>
        </w:rPr>
        <w:t>Det kommer jag till senare.</w:t>
      </w:r>
    </w:p>
    <w:p w14:paraId="0A2885BF" w14:textId="4155CD0C" w:rsidR="004D7316" w:rsidRPr="00452A71" w:rsidRDefault="007F55AF" w:rsidP="00AF4647">
      <w:pPr>
        <w:rPr>
          <w:sz w:val="24"/>
          <w:szCs w:val="24"/>
        </w:rPr>
      </w:pPr>
      <w:r w:rsidRPr="00452A71">
        <w:rPr>
          <w:sz w:val="24"/>
          <w:szCs w:val="24"/>
        </w:rPr>
        <w:t xml:space="preserve">Pressning, eller </w:t>
      </w:r>
      <w:proofErr w:type="spellStart"/>
      <w:r w:rsidRPr="00452A71">
        <w:rPr>
          <w:sz w:val="24"/>
          <w:szCs w:val="24"/>
        </w:rPr>
        <w:t>extrusion</w:t>
      </w:r>
      <w:proofErr w:type="spellEnd"/>
      <w:r w:rsidR="00F35A63" w:rsidRPr="00452A71">
        <w:rPr>
          <w:sz w:val="24"/>
          <w:szCs w:val="24"/>
        </w:rPr>
        <w:t xml:space="preserve">, av rör är en spektakulär process. Ett kort </w:t>
      </w:r>
      <w:r w:rsidR="00C51B79" w:rsidRPr="00452A71">
        <w:rPr>
          <w:sz w:val="24"/>
          <w:szCs w:val="24"/>
        </w:rPr>
        <w:t>kuts</w:t>
      </w:r>
      <w:r w:rsidR="00F35A63" w:rsidRPr="00452A71">
        <w:rPr>
          <w:sz w:val="24"/>
          <w:szCs w:val="24"/>
        </w:rPr>
        <w:t xml:space="preserve"> </w:t>
      </w:r>
      <w:r w:rsidR="007121F4" w:rsidRPr="00452A71">
        <w:rPr>
          <w:sz w:val="24"/>
          <w:szCs w:val="24"/>
        </w:rPr>
        <w:t>pressas igenom e</w:t>
      </w:r>
      <w:r w:rsidR="00C51B79" w:rsidRPr="00452A71">
        <w:rPr>
          <w:sz w:val="24"/>
          <w:szCs w:val="24"/>
        </w:rPr>
        <w:t>tt</w:t>
      </w:r>
      <w:r w:rsidR="007121F4" w:rsidRPr="00452A71">
        <w:rPr>
          <w:sz w:val="24"/>
          <w:szCs w:val="24"/>
        </w:rPr>
        <w:t xml:space="preserve"> lite</w:t>
      </w:r>
      <w:r w:rsidR="00C51B79" w:rsidRPr="00452A71">
        <w:rPr>
          <w:sz w:val="24"/>
          <w:szCs w:val="24"/>
        </w:rPr>
        <w:t>t</w:t>
      </w:r>
      <w:r w:rsidR="007121F4" w:rsidRPr="00452A71">
        <w:rPr>
          <w:sz w:val="24"/>
          <w:szCs w:val="24"/>
        </w:rPr>
        <w:t xml:space="preserve"> </w:t>
      </w:r>
      <w:r w:rsidR="00C51B79" w:rsidRPr="00452A71">
        <w:rPr>
          <w:sz w:val="24"/>
          <w:szCs w:val="24"/>
        </w:rPr>
        <w:t>munstycke, matris</w:t>
      </w:r>
      <w:r w:rsidR="007121F4" w:rsidRPr="00452A71">
        <w:rPr>
          <w:sz w:val="24"/>
          <w:szCs w:val="24"/>
        </w:rPr>
        <w:t xml:space="preserve"> och kommer ut som ett långt rör. Det sker i ett steg</w:t>
      </w:r>
      <w:r w:rsidR="003D4EC9" w:rsidRPr="00452A71">
        <w:rPr>
          <w:sz w:val="24"/>
          <w:szCs w:val="24"/>
        </w:rPr>
        <w:t xml:space="preserve"> vi hög temperatur</w:t>
      </w:r>
      <w:r w:rsidR="00475D22" w:rsidRPr="00452A71">
        <w:rPr>
          <w:sz w:val="24"/>
          <w:szCs w:val="24"/>
        </w:rPr>
        <w:t xml:space="preserve"> och</w:t>
      </w:r>
      <w:r w:rsidR="00071B66" w:rsidRPr="00452A71">
        <w:rPr>
          <w:sz w:val="24"/>
          <w:szCs w:val="24"/>
        </w:rPr>
        <w:t xml:space="preserve"> kraft</w:t>
      </w:r>
      <w:r w:rsidR="008A2BA8" w:rsidRPr="00452A71">
        <w:rPr>
          <w:sz w:val="24"/>
          <w:szCs w:val="24"/>
        </w:rPr>
        <w:t>en</w:t>
      </w:r>
      <w:r w:rsidR="00071B66" w:rsidRPr="00452A71">
        <w:rPr>
          <w:sz w:val="24"/>
          <w:szCs w:val="24"/>
        </w:rPr>
        <w:t xml:space="preserve"> som </w:t>
      </w:r>
      <w:r w:rsidR="00E62FF8" w:rsidRPr="00452A71">
        <w:rPr>
          <w:sz w:val="24"/>
          <w:szCs w:val="24"/>
        </w:rPr>
        <w:t>behövs kräver en mycket stor maskinell utrustning</w:t>
      </w:r>
      <w:r w:rsidR="004D7316" w:rsidRPr="00452A71">
        <w:rPr>
          <w:sz w:val="24"/>
          <w:szCs w:val="24"/>
        </w:rPr>
        <w:t xml:space="preserve">. </w:t>
      </w:r>
    </w:p>
    <w:p w14:paraId="6DEF23BF" w14:textId="34E6EC02" w:rsidR="0000785A" w:rsidRPr="00452A71" w:rsidRDefault="004D7316" w:rsidP="00AF4647">
      <w:pPr>
        <w:rPr>
          <w:sz w:val="24"/>
          <w:szCs w:val="24"/>
        </w:rPr>
      </w:pPr>
      <w:r w:rsidRPr="00452A71">
        <w:rPr>
          <w:sz w:val="24"/>
          <w:szCs w:val="24"/>
        </w:rPr>
        <w:t>Pressverket är en långsträckt byggnad</w:t>
      </w:r>
      <w:r w:rsidR="00032173" w:rsidRPr="00452A71">
        <w:rPr>
          <w:sz w:val="24"/>
          <w:szCs w:val="24"/>
        </w:rPr>
        <w:t>. En del i två våningar med beredning av rörämnen i nedre planet</w:t>
      </w:r>
      <w:r w:rsidR="00A7462E" w:rsidRPr="00452A71">
        <w:rPr>
          <w:sz w:val="24"/>
          <w:szCs w:val="24"/>
        </w:rPr>
        <w:t xml:space="preserve"> och </w:t>
      </w:r>
      <w:r w:rsidR="00AF7464" w:rsidRPr="00452A71">
        <w:rPr>
          <w:sz w:val="24"/>
          <w:szCs w:val="24"/>
        </w:rPr>
        <w:t>ett par bastanta rör</w:t>
      </w:r>
      <w:r w:rsidR="00511D9F" w:rsidRPr="00452A71">
        <w:rPr>
          <w:sz w:val="24"/>
          <w:szCs w:val="24"/>
        </w:rPr>
        <w:t xml:space="preserve">pressar på övre </w:t>
      </w:r>
      <w:proofErr w:type="gramStart"/>
      <w:r w:rsidR="00511D9F" w:rsidRPr="00452A71">
        <w:rPr>
          <w:sz w:val="24"/>
          <w:szCs w:val="24"/>
        </w:rPr>
        <w:t>planet..</w:t>
      </w:r>
      <w:proofErr w:type="gramEnd"/>
      <w:r w:rsidR="00511D9F" w:rsidRPr="00452A71">
        <w:rPr>
          <w:sz w:val="24"/>
          <w:szCs w:val="24"/>
        </w:rPr>
        <w:t xml:space="preserve"> Andra delen av </w:t>
      </w:r>
      <w:r w:rsidR="00A319E2" w:rsidRPr="00452A71">
        <w:rPr>
          <w:sz w:val="24"/>
          <w:szCs w:val="24"/>
        </w:rPr>
        <w:t xml:space="preserve">byggnaden </w:t>
      </w:r>
      <w:r w:rsidR="00021EDE" w:rsidRPr="00452A71">
        <w:rPr>
          <w:sz w:val="24"/>
          <w:szCs w:val="24"/>
        </w:rPr>
        <w:t xml:space="preserve">är en s.k. appretering där de </w:t>
      </w:r>
      <w:proofErr w:type="spellStart"/>
      <w:r w:rsidR="00021EDE" w:rsidRPr="00452A71">
        <w:rPr>
          <w:sz w:val="24"/>
          <w:szCs w:val="24"/>
        </w:rPr>
        <w:t>extruderade</w:t>
      </w:r>
      <w:proofErr w:type="spellEnd"/>
      <w:r w:rsidR="00021EDE" w:rsidRPr="00452A71">
        <w:rPr>
          <w:sz w:val="24"/>
          <w:szCs w:val="24"/>
        </w:rPr>
        <w:t xml:space="preserve"> rören bearbetas vidare. </w:t>
      </w:r>
      <w:r w:rsidR="000A7985" w:rsidRPr="00452A71">
        <w:rPr>
          <w:sz w:val="24"/>
          <w:szCs w:val="24"/>
        </w:rPr>
        <w:t xml:space="preserve">Uppe i taket en travers för att flytta rör, dels från </w:t>
      </w:r>
      <w:r w:rsidR="001E7B3A" w:rsidRPr="00452A71">
        <w:rPr>
          <w:sz w:val="24"/>
          <w:szCs w:val="24"/>
        </w:rPr>
        <w:t>det övre pressplanet, dels mellan arbetsställen</w:t>
      </w:r>
      <w:r w:rsidR="008A2BA8" w:rsidRPr="00452A71">
        <w:rPr>
          <w:sz w:val="24"/>
          <w:szCs w:val="24"/>
        </w:rPr>
        <w:t>a</w:t>
      </w:r>
      <w:r w:rsidR="001E7B3A" w:rsidRPr="00452A71">
        <w:rPr>
          <w:sz w:val="24"/>
          <w:szCs w:val="24"/>
        </w:rPr>
        <w:t xml:space="preserve"> i appreteringen. </w:t>
      </w:r>
    </w:p>
    <w:p w14:paraId="076CDD17" w14:textId="7C46A446" w:rsidR="005F4D87" w:rsidRPr="00452A71" w:rsidRDefault="0000785A" w:rsidP="00AF4647">
      <w:pPr>
        <w:rPr>
          <w:sz w:val="24"/>
          <w:szCs w:val="24"/>
        </w:rPr>
      </w:pPr>
      <w:r w:rsidRPr="00452A71">
        <w:rPr>
          <w:sz w:val="24"/>
          <w:szCs w:val="24"/>
        </w:rPr>
        <w:t xml:space="preserve">Vid jubileet och invigningen av </w:t>
      </w:r>
      <w:r w:rsidR="008A2BA8" w:rsidRPr="00452A71">
        <w:rPr>
          <w:sz w:val="24"/>
          <w:szCs w:val="24"/>
        </w:rPr>
        <w:t>P</w:t>
      </w:r>
      <w:r w:rsidRPr="00452A71">
        <w:rPr>
          <w:sz w:val="24"/>
          <w:szCs w:val="24"/>
        </w:rPr>
        <w:t xml:space="preserve">ressverket </w:t>
      </w:r>
      <w:r w:rsidR="00AA2D62" w:rsidRPr="00452A71">
        <w:rPr>
          <w:sz w:val="24"/>
          <w:szCs w:val="24"/>
        </w:rPr>
        <w:t>hade man dukat långbord i appreteringen för alla inbjudna, vilka var åtskilliga</w:t>
      </w:r>
      <w:r w:rsidR="005F4D87" w:rsidRPr="00452A71">
        <w:rPr>
          <w:sz w:val="24"/>
          <w:szCs w:val="24"/>
        </w:rPr>
        <w:t>.</w:t>
      </w:r>
    </w:p>
    <w:p w14:paraId="39EDFF29" w14:textId="63244B14" w:rsidR="00D56472" w:rsidRPr="00452A71" w:rsidRDefault="005F4D87" w:rsidP="00AF4647">
      <w:pPr>
        <w:rPr>
          <w:sz w:val="24"/>
          <w:szCs w:val="24"/>
        </w:rPr>
      </w:pPr>
      <w:r w:rsidRPr="00452A71">
        <w:rPr>
          <w:sz w:val="24"/>
          <w:szCs w:val="24"/>
        </w:rPr>
        <w:t xml:space="preserve">Den första officiella rörpressningen på övre planet gjordes under middagen </w:t>
      </w:r>
      <w:r w:rsidR="00E37BD5" w:rsidRPr="00452A71">
        <w:rPr>
          <w:sz w:val="24"/>
          <w:szCs w:val="24"/>
        </w:rPr>
        <w:t xml:space="preserve">och kunde beskådas av middagsgästerna. Säkert </w:t>
      </w:r>
      <w:r w:rsidR="00D56472" w:rsidRPr="00452A71">
        <w:rPr>
          <w:sz w:val="24"/>
          <w:szCs w:val="24"/>
        </w:rPr>
        <w:t>spektakulärt.</w:t>
      </w:r>
    </w:p>
    <w:p w14:paraId="287B8A47" w14:textId="77777777" w:rsidR="00B10E0C" w:rsidRPr="00452A71" w:rsidRDefault="00D56472" w:rsidP="00AF4647">
      <w:pPr>
        <w:rPr>
          <w:sz w:val="24"/>
          <w:szCs w:val="24"/>
        </w:rPr>
      </w:pPr>
      <w:r w:rsidRPr="00452A71">
        <w:rPr>
          <w:sz w:val="24"/>
          <w:szCs w:val="24"/>
        </w:rPr>
        <w:t xml:space="preserve">Så hur var då vårt bidrag </w:t>
      </w:r>
      <w:r w:rsidR="00816D00" w:rsidRPr="00452A71">
        <w:rPr>
          <w:sz w:val="24"/>
          <w:szCs w:val="24"/>
        </w:rPr>
        <w:t>till jubileumstillställningen, vi som jobbade i yttre renhållningen?</w:t>
      </w:r>
    </w:p>
    <w:p w14:paraId="48BD85B6" w14:textId="3173B06E" w:rsidR="008A4968" w:rsidRPr="00452A71" w:rsidRDefault="00B10E0C" w:rsidP="00AF4647">
      <w:pPr>
        <w:rPr>
          <w:sz w:val="24"/>
          <w:szCs w:val="24"/>
        </w:rPr>
      </w:pPr>
      <w:r w:rsidRPr="00452A71">
        <w:rPr>
          <w:sz w:val="24"/>
          <w:szCs w:val="24"/>
        </w:rPr>
        <w:t xml:space="preserve">Mitt emot </w:t>
      </w:r>
      <w:r w:rsidR="005D735F" w:rsidRPr="00452A71">
        <w:rPr>
          <w:sz w:val="24"/>
          <w:szCs w:val="24"/>
        </w:rPr>
        <w:t>P</w:t>
      </w:r>
      <w:r w:rsidR="008011A4" w:rsidRPr="00452A71">
        <w:rPr>
          <w:sz w:val="24"/>
          <w:szCs w:val="24"/>
        </w:rPr>
        <w:t xml:space="preserve">ressverket </w:t>
      </w:r>
      <w:r w:rsidR="0032576E" w:rsidRPr="00452A71">
        <w:rPr>
          <w:sz w:val="24"/>
          <w:szCs w:val="24"/>
        </w:rPr>
        <w:t xml:space="preserve">fanns ett äldre </w:t>
      </w:r>
      <w:proofErr w:type="spellStart"/>
      <w:r w:rsidR="0032576E" w:rsidRPr="00452A71">
        <w:rPr>
          <w:sz w:val="24"/>
          <w:szCs w:val="24"/>
        </w:rPr>
        <w:t>rörverk</w:t>
      </w:r>
      <w:proofErr w:type="spellEnd"/>
      <w:r w:rsidR="0032576E" w:rsidRPr="00452A71">
        <w:rPr>
          <w:sz w:val="24"/>
          <w:szCs w:val="24"/>
        </w:rPr>
        <w:t>. Där tillverkades rör enligt den äldre</w:t>
      </w:r>
      <w:r w:rsidR="000401E3" w:rsidRPr="00452A71">
        <w:rPr>
          <w:sz w:val="24"/>
          <w:szCs w:val="24"/>
        </w:rPr>
        <w:t xml:space="preserve"> metoden </w:t>
      </w:r>
      <w:r w:rsidR="00D6129F" w:rsidRPr="00452A71">
        <w:rPr>
          <w:sz w:val="24"/>
          <w:szCs w:val="24"/>
        </w:rPr>
        <w:t>varm</w:t>
      </w:r>
      <w:r w:rsidR="000401E3" w:rsidRPr="00452A71">
        <w:rPr>
          <w:sz w:val="24"/>
          <w:szCs w:val="24"/>
        </w:rPr>
        <w:t xml:space="preserve">valsning. I pressverket </w:t>
      </w:r>
      <w:r w:rsidR="00664FAA" w:rsidRPr="00452A71">
        <w:rPr>
          <w:sz w:val="24"/>
          <w:szCs w:val="24"/>
        </w:rPr>
        <w:t xml:space="preserve">tillverkades </w:t>
      </w:r>
      <w:r w:rsidR="000401E3" w:rsidRPr="00452A71">
        <w:rPr>
          <w:sz w:val="24"/>
          <w:szCs w:val="24"/>
        </w:rPr>
        <w:t xml:space="preserve">rostfria rör, </w:t>
      </w:r>
      <w:r w:rsidR="00F17014" w:rsidRPr="00452A71">
        <w:rPr>
          <w:sz w:val="24"/>
          <w:szCs w:val="24"/>
        </w:rPr>
        <w:t>i det äldre verket ämn</w:t>
      </w:r>
      <w:r w:rsidR="008A3286" w:rsidRPr="00452A71">
        <w:rPr>
          <w:sz w:val="24"/>
          <w:szCs w:val="24"/>
        </w:rPr>
        <w:t>e</w:t>
      </w:r>
      <w:r w:rsidR="00F17014" w:rsidRPr="00452A71">
        <w:rPr>
          <w:sz w:val="24"/>
          <w:szCs w:val="24"/>
        </w:rPr>
        <w:t>srör i kolstål</w:t>
      </w:r>
      <w:r w:rsidR="009876B1" w:rsidRPr="00452A71">
        <w:rPr>
          <w:sz w:val="24"/>
          <w:szCs w:val="24"/>
        </w:rPr>
        <w:t xml:space="preserve">, en produkt som sjöng på sista versen. </w:t>
      </w:r>
    </w:p>
    <w:p w14:paraId="3E4446ED" w14:textId="335E8C3B" w:rsidR="00853386" w:rsidRPr="00452A71" w:rsidRDefault="00853386" w:rsidP="00AF4647">
      <w:pPr>
        <w:rPr>
          <w:sz w:val="24"/>
          <w:szCs w:val="24"/>
        </w:rPr>
      </w:pPr>
      <w:r w:rsidRPr="00452A71">
        <w:rPr>
          <w:sz w:val="24"/>
          <w:szCs w:val="24"/>
        </w:rPr>
        <w:t xml:space="preserve">De båda verken mitt emot varandra </w:t>
      </w:r>
      <w:r w:rsidR="0089471A" w:rsidRPr="00452A71">
        <w:rPr>
          <w:sz w:val="24"/>
          <w:szCs w:val="24"/>
        </w:rPr>
        <w:t xml:space="preserve">representerade </w:t>
      </w:r>
      <w:proofErr w:type="gramStart"/>
      <w:r w:rsidR="0089471A" w:rsidRPr="00452A71">
        <w:rPr>
          <w:sz w:val="24"/>
          <w:szCs w:val="24"/>
        </w:rPr>
        <w:t>verkligen  gammalt</w:t>
      </w:r>
      <w:proofErr w:type="gramEnd"/>
      <w:r w:rsidR="0089471A" w:rsidRPr="00452A71">
        <w:rPr>
          <w:sz w:val="24"/>
          <w:szCs w:val="24"/>
        </w:rPr>
        <w:t xml:space="preserve"> och nytt</w:t>
      </w:r>
      <w:r w:rsidR="00806808" w:rsidRPr="00452A71">
        <w:rPr>
          <w:sz w:val="24"/>
          <w:szCs w:val="24"/>
        </w:rPr>
        <w:t xml:space="preserve">, både vad gäller produkter och tillverkningsmetoder. </w:t>
      </w:r>
    </w:p>
    <w:p w14:paraId="0FECA7C1" w14:textId="28DC9B19" w:rsidR="006E143E" w:rsidRPr="00452A71" w:rsidRDefault="00E15B89" w:rsidP="00AF4647">
      <w:pPr>
        <w:rPr>
          <w:sz w:val="24"/>
          <w:szCs w:val="24"/>
        </w:rPr>
      </w:pPr>
      <w:r w:rsidRPr="00452A71">
        <w:rPr>
          <w:sz w:val="24"/>
          <w:szCs w:val="24"/>
        </w:rPr>
        <w:t>Längs långsidan</w:t>
      </w:r>
      <w:r w:rsidR="00B736B4" w:rsidRPr="00452A71">
        <w:rPr>
          <w:sz w:val="24"/>
          <w:szCs w:val="24"/>
        </w:rPr>
        <w:t xml:space="preserve"> på det gamla verket</w:t>
      </w:r>
      <w:r w:rsidRPr="00452A71">
        <w:rPr>
          <w:sz w:val="24"/>
          <w:szCs w:val="24"/>
        </w:rPr>
        <w:t>, mitt emot entr</w:t>
      </w:r>
      <w:r w:rsidR="008E7219" w:rsidRPr="00452A71">
        <w:rPr>
          <w:sz w:val="24"/>
          <w:szCs w:val="24"/>
        </w:rPr>
        <w:t xml:space="preserve">én till </w:t>
      </w:r>
      <w:r w:rsidR="005165A9" w:rsidRPr="00452A71">
        <w:rPr>
          <w:sz w:val="24"/>
          <w:szCs w:val="24"/>
        </w:rPr>
        <w:t>P</w:t>
      </w:r>
      <w:r w:rsidR="008E7219" w:rsidRPr="00452A71">
        <w:rPr>
          <w:sz w:val="24"/>
          <w:szCs w:val="24"/>
        </w:rPr>
        <w:t xml:space="preserve">ressverket, </w:t>
      </w:r>
      <w:r w:rsidR="0040621B" w:rsidRPr="00452A71">
        <w:rPr>
          <w:sz w:val="24"/>
          <w:szCs w:val="24"/>
        </w:rPr>
        <w:t>låg en massa ämn</w:t>
      </w:r>
      <w:r w:rsidR="005165A9" w:rsidRPr="00452A71">
        <w:rPr>
          <w:sz w:val="24"/>
          <w:szCs w:val="24"/>
        </w:rPr>
        <w:t>e</w:t>
      </w:r>
      <w:r w:rsidR="0040621B" w:rsidRPr="00452A71">
        <w:rPr>
          <w:sz w:val="24"/>
          <w:szCs w:val="24"/>
        </w:rPr>
        <w:t xml:space="preserve">srör upplagda. Eftersom de </w:t>
      </w:r>
      <w:r w:rsidR="00F96606" w:rsidRPr="00452A71">
        <w:rPr>
          <w:sz w:val="24"/>
          <w:szCs w:val="24"/>
        </w:rPr>
        <w:t xml:space="preserve">inte var rostfria </w:t>
      </w:r>
      <w:r w:rsidR="00B750D1" w:rsidRPr="00452A71">
        <w:rPr>
          <w:sz w:val="24"/>
          <w:szCs w:val="24"/>
        </w:rPr>
        <w:t xml:space="preserve">var de rostiga. Det såg inte så snyggt ut. Jag </w:t>
      </w:r>
      <w:r w:rsidR="00B750D1" w:rsidRPr="00452A71">
        <w:rPr>
          <w:sz w:val="24"/>
          <w:szCs w:val="24"/>
        </w:rPr>
        <w:lastRenderedPageBreak/>
        <w:t>och mina kompisar fick därför tillbringa åts</w:t>
      </w:r>
      <w:r w:rsidR="00ED032A" w:rsidRPr="00452A71">
        <w:rPr>
          <w:sz w:val="24"/>
          <w:szCs w:val="24"/>
        </w:rPr>
        <w:t>killiga timmar med att olja i rören så att de</w:t>
      </w:r>
      <w:r w:rsidR="00B736B4" w:rsidRPr="00452A71">
        <w:rPr>
          <w:sz w:val="24"/>
          <w:szCs w:val="24"/>
        </w:rPr>
        <w:t xml:space="preserve"> </w:t>
      </w:r>
      <w:r w:rsidR="00ED032A" w:rsidRPr="00452A71">
        <w:rPr>
          <w:sz w:val="24"/>
          <w:szCs w:val="24"/>
        </w:rPr>
        <w:t xml:space="preserve">skulle se snygga ut </w:t>
      </w:r>
      <w:r w:rsidR="006E143E" w:rsidRPr="00452A71">
        <w:rPr>
          <w:sz w:val="24"/>
          <w:szCs w:val="24"/>
        </w:rPr>
        <w:t xml:space="preserve">innan middagsgästerna kom. </w:t>
      </w:r>
    </w:p>
    <w:p w14:paraId="5EB9ACCF" w14:textId="2ECEC4A4" w:rsidR="00D34074" w:rsidRPr="00452A71" w:rsidRDefault="006E143E" w:rsidP="00AF4647">
      <w:pPr>
        <w:rPr>
          <w:sz w:val="24"/>
          <w:szCs w:val="24"/>
        </w:rPr>
      </w:pPr>
      <w:r w:rsidRPr="00452A71">
        <w:rPr>
          <w:sz w:val="24"/>
          <w:szCs w:val="24"/>
        </w:rPr>
        <w:t xml:space="preserve">I det gamla rörverket fanns en längsgående </w:t>
      </w:r>
      <w:r w:rsidR="00D05100" w:rsidRPr="00452A71">
        <w:rPr>
          <w:sz w:val="24"/>
          <w:szCs w:val="24"/>
        </w:rPr>
        <w:t xml:space="preserve">åskådarbrygga där man kunde beskåda tillverkningen uppifrån. </w:t>
      </w:r>
      <w:r w:rsidR="00376315" w:rsidRPr="00452A71">
        <w:rPr>
          <w:sz w:val="24"/>
          <w:szCs w:val="24"/>
        </w:rPr>
        <w:t>Där fick middagsgästern</w:t>
      </w:r>
      <w:r w:rsidR="00CD0535" w:rsidRPr="00452A71">
        <w:rPr>
          <w:sz w:val="24"/>
          <w:szCs w:val="24"/>
        </w:rPr>
        <w:t>a</w:t>
      </w:r>
      <w:r w:rsidR="00376315" w:rsidRPr="00452A71">
        <w:rPr>
          <w:sz w:val="24"/>
          <w:szCs w:val="24"/>
        </w:rPr>
        <w:t xml:space="preserve"> gå innan middagen. </w:t>
      </w:r>
      <w:r w:rsidR="009333F1" w:rsidRPr="00452A71">
        <w:rPr>
          <w:sz w:val="24"/>
          <w:szCs w:val="24"/>
        </w:rPr>
        <w:t xml:space="preserve">Miljön i ett rörvalsverk är </w:t>
      </w:r>
      <w:r w:rsidR="00015F8A" w:rsidRPr="00452A71">
        <w:rPr>
          <w:sz w:val="24"/>
          <w:szCs w:val="24"/>
        </w:rPr>
        <w:t xml:space="preserve">inte speciellt ren så smuts avlagrades på ledstängerna </w:t>
      </w:r>
      <w:r w:rsidR="00F2785E" w:rsidRPr="00452A71">
        <w:rPr>
          <w:sz w:val="24"/>
          <w:szCs w:val="24"/>
        </w:rPr>
        <w:t xml:space="preserve">på åskådarbryggan. </w:t>
      </w:r>
      <w:r w:rsidR="00535AD7" w:rsidRPr="00452A71">
        <w:rPr>
          <w:sz w:val="24"/>
          <w:szCs w:val="24"/>
        </w:rPr>
        <w:t>Det åtgärdades genom att jag och</w:t>
      </w:r>
      <w:r w:rsidR="008408AD" w:rsidRPr="00452A71">
        <w:rPr>
          <w:sz w:val="24"/>
          <w:szCs w:val="24"/>
        </w:rPr>
        <w:t xml:space="preserve"> </w:t>
      </w:r>
      <w:proofErr w:type="gramStart"/>
      <w:r w:rsidR="008408AD" w:rsidRPr="00452A71">
        <w:rPr>
          <w:sz w:val="24"/>
          <w:szCs w:val="24"/>
        </w:rPr>
        <w:t>mina</w:t>
      </w:r>
      <w:r w:rsidR="00535AD7" w:rsidRPr="00452A71">
        <w:rPr>
          <w:sz w:val="24"/>
          <w:szCs w:val="24"/>
        </w:rPr>
        <w:t xml:space="preserve"> </w:t>
      </w:r>
      <w:r w:rsidR="008408AD" w:rsidRPr="00452A71">
        <w:rPr>
          <w:sz w:val="24"/>
          <w:szCs w:val="24"/>
        </w:rPr>
        <w:t>jobbar</w:t>
      </w:r>
      <w:r w:rsidR="00535AD7" w:rsidRPr="00452A71">
        <w:rPr>
          <w:sz w:val="24"/>
          <w:szCs w:val="24"/>
        </w:rPr>
        <w:t>kompisarna</w:t>
      </w:r>
      <w:proofErr w:type="gramEnd"/>
      <w:r w:rsidR="00535AD7" w:rsidRPr="00452A71">
        <w:rPr>
          <w:sz w:val="24"/>
          <w:szCs w:val="24"/>
        </w:rPr>
        <w:t xml:space="preserve"> gick </w:t>
      </w:r>
      <w:r w:rsidR="00BD5F11" w:rsidRPr="00452A71">
        <w:rPr>
          <w:sz w:val="24"/>
          <w:szCs w:val="24"/>
        </w:rPr>
        <w:t xml:space="preserve">före </w:t>
      </w:r>
      <w:r w:rsidR="00535AD7" w:rsidRPr="00452A71">
        <w:rPr>
          <w:sz w:val="24"/>
          <w:szCs w:val="24"/>
        </w:rPr>
        <w:t xml:space="preserve">och torkade </w:t>
      </w:r>
      <w:r w:rsidR="00BD5F11" w:rsidRPr="00452A71">
        <w:rPr>
          <w:sz w:val="24"/>
          <w:szCs w:val="24"/>
        </w:rPr>
        <w:t xml:space="preserve">ledstången </w:t>
      </w:r>
      <w:r w:rsidR="00D34074" w:rsidRPr="00452A71">
        <w:rPr>
          <w:sz w:val="24"/>
          <w:szCs w:val="24"/>
        </w:rPr>
        <w:t xml:space="preserve">med trasor. </w:t>
      </w:r>
    </w:p>
    <w:p w14:paraId="3036E821" w14:textId="599A0BA0" w:rsidR="00CF0114" w:rsidRPr="00452A71" w:rsidRDefault="00D34074" w:rsidP="00AF4647">
      <w:pPr>
        <w:rPr>
          <w:sz w:val="24"/>
          <w:szCs w:val="24"/>
        </w:rPr>
      </w:pPr>
      <w:r w:rsidRPr="00452A71">
        <w:rPr>
          <w:sz w:val="24"/>
          <w:szCs w:val="24"/>
        </w:rPr>
        <w:t>Dessa insatser var vår</w:t>
      </w:r>
      <w:r w:rsidR="00B00EAB" w:rsidRPr="00452A71">
        <w:rPr>
          <w:sz w:val="24"/>
          <w:szCs w:val="24"/>
        </w:rPr>
        <w:t>t</w:t>
      </w:r>
      <w:r w:rsidRPr="00452A71">
        <w:rPr>
          <w:sz w:val="24"/>
          <w:szCs w:val="24"/>
        </w:rPr>
        <w:t xml:space="preserve"> bidrag till festligheterna. </w:t>
      </w:r>
      <w:r w:rsidR="00D053CE" w:rsidRPr="00452A71">
        <w:rPr>
          <w:sz w:val="24"/>
          <w:szCs w:val="24"/>
        </w:rPr>
        <w:t xml:space="preserve"> </w:t>
      </w:r>
      <w:r w:rsidR="00960B37" w:rsidRPr="00452A71">
        <w:rPr>
          <w:sz w:val="24"/>
          <w:szCs w:val="24"/>
        </w:rPr>
        <w:t xml:space="preserve">  </w:t>
      </w:r>
    </w:p>
    <w:p w14:paraId="45740AD6" w14:textId="77777777" w:rsidR="00A5430F" w:rsidRPr="00452A71" w:rsidRDefault="00A5430F" w:rsidP="00AF4647">
      <w:pPr>
        <w:rPr>
          <w:sz w:val="24"/>
          <w:szCs w:val="24"/>
        </w:rPr>
      </w:pPr>
      <w:bookmarkStart w:id="0" w:name="_GoBack"/>
      <w:bookmarkEnd w:id="0"/>
    </w:p>
    <w:sectPr w:rsidR="00A5430F" w:rsidRPr="00452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647"/>
    <w:rsid w:val="0000785A"/>
    <w:rsid w:val="00015F8A"/>
    <w:rsid w:val="00021EDE"/>
    <w:rsid w:val="00032173"/>
    <w:rsid w:val="000401E3"/>
    <w:rsid w:val="00071B66"/>
    <w:rsid w:val="000A7985"/>
    <w:rsid w:val="000B750F"/>
    <w:rsid w:val="001B55C2"/>
    <w:rsid w:val="001E7B3A"/>
    <w:rsid w:val="002604BA"/>
    <w:rsid w:val="002A4005"/>
    <w:rsid w:val="0032576E"/>
    <w:rsid w:val="003474C7"/>
    <w:rsid w:val="00376315"/>
    <w:rsid w:val="003D4EC9"/>
    <w:rsid w:val="0040621B"/>
    <w:rsid w:val="004445AF"/>
    <w:rsid w:val="00452A71"/>
    <w:rsid w:val="00475D22"/>
    <w:rsid w:val="004D7316"/>
    <w:rsid w:val="00511D9F"/>
    <w:rsid w:val="005165A9"/>
    <w:rsid w:val="00535AD7"/>
    <w:rsid w:val="005D735F"/>
    <w:rsid w:val="005F4D87"/>
    <w:rsid w:val="00664FAA"/>
    <w:rsid w:val="006B1C3C"/>
    <w:rsid w:val="006C0057"/>
    <w:rsid w:val="006E143E"/>
    <w:rsid w:val="007121F4"/>
    <w:rsid w:val="007131A0"/>
    <w:rsid w:val="00757CE7"/>
    <w:rsid w:val="007669B6"/>
    <w:rsid w:val="007F55AF"/>
    <w:rsid w:val="008011A4"/>
    <w:rsid w:val="00806808"/>
    <w:rsid w:val="00812E6B"/>
    <w:rsid w:val="00816D00"/>
    <w:rsid w:val="00824D57"/>
    <w:rsid w:val="008408AD"/>
    <w:rsid w:val="00853386"/>
    <w:rsid w:val="0089471A"/>
    <w:rsid w:val="0089792E"/>
    <w:rsid w:val="008A2BA8"/>
    <w:rsid w:val="008A3286"/>
    <w:rsid w:val="008A4968"/>
    <w:rsid w:val="008E7219"/>
    <w:rsid w:val="00904864"/>
    <w:rsid w:val="009333F1"/>
    <w:rsid w:val="00960B37"/>
    <w:rsid w:val="00973E14"/>
    <w:rsid w:val="009876B1"/>
    <w:rsid w:val="009E3EC5"/>
    <w:rsid w:val="009F64B7"/>
    <w:rsid w:val="00A21B1D"/>
    <w:rsid w:val="00A319E2"/>
    <w:rsid w:val="00A5430F"/>
    <w:rsid w:val="00A7462E"/>
    <w:rsid w:val="00A923AC"/>
    <w:rsid w:val="00AA2D62"/>
    <w:rsid w:val="00AE4FF8"/>
    <w:rsid w:val="00AF4647"/>
    <w:rsid w:val="00AF7464"/>
    <w:rsid w:val="00B00EAB"/>
    <w:rsid w:val="00B077BE"/>
    <w:rsid w:val="00B10E0C"/>
    <w:rsid w:val="00B62486"/>
    <w:rsid w:val="00B736B4"/>
    <w:rsid w:val="00B750D1"/>
    <w:rsid w:val="00B87444"/>
    <w:rsid w:val="00B92FC4"/>
    <w:rsid w:val="00BD5F11"/>
    <w:rsid w:val="00C11989"/>
    <w:rsid w:val="00C51B79"/>
    <w:rsid w:val="00C63A98"/>
    <w:rsid w:val="00CB7E74"/>
    <w:rsid w:val="00CD0535"/>
    <w:rsid w:val="00CF0114"/>
    <w:rsid w:val="00CF22C0"/>
    <w:rsid w:val="00D05100"/>
    <w:rsid w:val="00D053CE"/>
    <w:rsid w:val="00D34074"/>
    <w:rsid w:val="00D56472"/>
    <w:rsid w:val="00D6129F"/>
    <w:rsid w:val="00D774E7"/>
    <w:rsid w:val="00D77AFD"/>
    <w:rsid w:val="00DC02EE"/>
    <w:rsid w:val="00DE0A38"/>
    <w:rsid w:val="00E15B89"/>
    <w:rsid w:val="00E37BD5"/>
    <w:rsid w:val="00E62601"/>
    <w:rsid w:val="00E62FF8"/>
    <w:rsid w:val="00EB456A"/>
    <w:rsid w:val="00EB6D9B"/>
    <w:rsid w:val="00ED032A"/>
    <w:rsid w:val="00F05E3A"/>
    <w:rsid w:val="00F17014"/>
    <w:rsid w:val="00F2785E"/>
    <w:rsid w:val="00F35A63"/>
    <w:rsid w:val="00F87FE5"/>
    <w:rsid w:val="00F9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60A25"/>
  <w15:chartTrackingRefBased/>
  <w15:docId w15:val="{ABE8A2F2-A5C4-47FD-8363-471CB4CF1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F46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AF464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2959</Characters>
  <Application>Microsoft Office Word</Application>
  <DocSecurity>0</DocSecurity>
  <Lines>24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Jörgen Sjöberg</dc:creator>
  <cp:keywords/>
  <dc:description/>
  <cp:lastModifiedBy>Jörgen Sjöberg</cp:lastModifiedBy>
  <cp:revision>2</cp:revision>
  <dcterms:created xsi:type="dcterms:W3CDTF">2019-02-16T15:51:00Z</dcterms:created>
  <dcterms:modified xsi:type="dcterms:W3CDTF">2019-02-16T15:51:00Z</dcterms:modified>
</cp:coreProperties>
</file>