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E15A" w14:textId="3DACF223" w:rsidR="003348C7" w:rsidRDefault="007B2FEF" w:rsidP="009648A9">
      <w:pPr>
        <w:pStyle w:val="Rubrik2"/>
      </w:pPr>
      <w:r>
        <w:t>Ordningsman</w:t>
      </w:r>
    </w:p>
    <w:p w14:paraId="1FA6C19B" w14:textId="71FCDBA2" w:rsidR="0052038B" w:rsidRDefault="002B7D82" w:rsidP="005008BF">
      <w:r w:rsidRPr="00FC7101">
        <w:t>Två år efter jobbet</w:t>
      </w:r>
      <w:r w:rsidR="00FC7101">
        <w:t xml:space="preserve"> </w:t>
      </w:r>
      <w:r w:rsidR="009148D9">
        <w:t xml:space="preserve">i yttre renhållningen </w:t>
      </w:r>
      <w:r w:rsidR="00EC23F7">
        <w:t xml:space="preserve">då jag bidrog till </w:t>
      </w:r>
      <w:r w:rsidR="00EC23F7" w:rsidRPr="002320F8">
        <w:rPr>
          <w:sz w:val="24"/>
          <w:szCs w:val="24"/>
        </w:rPr>
        <w:t>jubileumsgästernas</w:t>
      </w:r>
      <w:r w:rsidR="00EC23F7">
        <w:t xml:space="preserve"> </w:t>
      </w:r>
      <w:r w:rsidR="00C9008D">
        <w:t xml:space="preserve">upplevelse fick tillträde till appreteringen i </w:t>
      </w:r>
      <w:proofErr w:type="spellStart"/>
      <w:r w:rsidR="00C9008D">
        <w:t>Rörverk</w:t>
      </w:r>
      <w:proofErr w:type="spellEnd"/>
      <w:r w:rsidR="00C9008D">
        <w:t xml:space="preserve"> 62</w:t>
      </w:r>
      <w:r w:rsidR="0052038B">
        <w:t>. Jag sommarjobbade nämligen som s.k. ordningsman.</w:t>
      </w:r>
    </w:p>
    <w:p w14:paraId="02C2B894" w14:textId="047967A0" w:rsidR="001C152A" w:rsidRDefault="00BB6A89" w:rsidP="0052038B">
      <w:pPr>
        <w:rPr>
          <w:sz w:val="24"/>
          <w:szCs w:val="24"/>
        </w:rPr>
      </w:pPr>
      <w:r w:rsidRPr="00147617">
        <w:rPr>
          <w:sz w:val="24"/>
          <w:szCs w:val="24"/>
        </w:rPr>
        <w:t>Appreteringen bestod av ett antal arbetsstationer där man arbetade vidare med</w:t>
      </w:r>
      <w:r w:rsidR="009C47E0" w:rsidRPr="00147617">
        <w:rPr>
          <w:sz w:val="24"/>
          <w:szCs w:val="24"/>
        </w:rPr>
        <w:t xml:space="preserve"> de rör som hade </w:t>
      </w:r>
      <w:proofErr w:type="spellStart"/>
      <w:r w:rsidR="009C47E0" w:rsidRPr="00147617">
        <w:rPr>
          <w:sz w:val="24"/>
          <w:szCs w:val="24"/>
        </w:rPr>
        <w:t>extruderats</w:t>
      </w:r>
      <w:proofErr w:type="spellEnd"/>
      <w:r w:rsidR="009C47E0" w:rsidRPr="00147617">
        <w:rPr>
          <w:sz w:val="24"/>
          <w:szCs w:val="24"/>
        </w:rPr>
        <w:t xml:space="preserve"> på det övre planet i byggnaden. Det handlade om riktning, slipning</w:t>
      </w:r>
      <w:r w:rsidR="00897FFC" w:rsidRPr="00147617">
        <w:rPr>
          <w:sz w:val="24"/>
          <w:szCs w:val="24"/>
        </w:rPr>
        <w:t xml:space="preserve"> m.m. De </w:t>
      </w:r>
      <w:proofErr w:type="spellStart"/>
      <w:r w:rsidR="00897FFC" w:rsidRPr="00147617">
        <w:rPr>
          <w:sz w:val="24"/>
          <w:szCs w:val="24"/>
        </w:rPr>
        <w:t>extruderade</w:t>
      </w:r>
      <w:proofErr w:type="spellEnd"/>
      <w:r w:rsidR="00897FFC" w:rsidRPr="00147617">
        <w:rPr>
          <w:sz w:val="24"/>
          <w:szCs w:val="24"/>
        </w:rPr>
        <w:t xml:space="preserve"> rören var upplagda i fack i appreteringen. </w:t>
      </w:r>
      <w:r w:rsidR="00D55D2A" w:rsidRPr="00147617">
        <w:rPr>
          <w:sz w:val="24"/>
          <w:szCs w:val="24"/>
        </w:rPr>
        <w:t>Min uppgift som ordningsman var att se till att arbetsstationerna/</w:t>
      </w:r>
      <w:r w:rsidR="00D610CD" w:rsidRPr="00147617">
        <w:rPr>
          <w:sz w:val="24"/>
          <w:szCs w:val="24"/>
        </w:rPr>
        <w:t xml:space="preserve">maskinerna fick rätt </w:t>
      </w:r>
      <w:proofErr w:type="spellStart"/>
      <w:r w:rsidR="00D610CD" w:rsidRPr="00147617">
        <w:rPr>
          <w:sz w:val="24"/>
          <w:szCs w:val="24"/>
        </w:rPr>
        <w:t>rörlyft</w:t>
      </w:r>
      <w:proofErr w:type="spellEnd"/>
      <w:r w:rsidR="00D610CD" w:rsidRPr="00147617">
        <w:rPr>
          <w:sz w:val="24"/>
          <w:szCs w:val="24"/>
        </w:rPr>
        <w:t xml:space="preserve"> att jobba med. Jag dirigerade </w:t>
      </w:r>
      <w:r w:rsidR="00CD0EF9" w:rsidRPr="00147617">
        <w:rPr>
          <w:sz w:val="24"/>
          <w:szCs w:val="24"/>
        </w:rPr>
        <w:t>traversen som löpte uppe u</w:t>
      </w:r>
      <w:bookmarkStart w:id="0" w:name="_GoBack"/>
      <w:bookmarkEnd w:id="0"/>
      <w:r w:rsidR="00CD0EF9" w:rsidRPr="00147617">
        <w:rPr>
          <w:sz w:val="24"/>
          <w:szCs w:val="24"/>
        </w:rPr>
        <w:t xml:space="preserve">nder taket och kördes av en </w:t>
      </w:r>
      <w:r w:rsidR="003B77A1" w:rsidRPr="00147617">
        <w:rPr>
          <w:sz w:val="24"/>
          <w:szCs w:val="24"/>
        </w:rPr>
        <w:t xml:space="preserve">traversförare. Jag kopplade på </w:t>
      </w:r>
      <w:r w:rsidR="003C36F8" w:rsidRPr="00147617">
        <w:rPr>
          <w:sz w:val="24"/>
          <w:szCs w:val="24"/>
        </w:rPr>
        <w:t>rörlyften och kopplade av vid arbetsstationerna. Stundta</w:t>
      </w:r>
      <w:r w:rsidR="00D50F09" w:rsidRPr="00147617">
        <w:rPr>
          <w:sz w:val="24"/>
          <w:szCs w:val="24"/>
        </w:rPr>
        <w:t>l</w:t>
      </w:r>
      <w:r w:rsidR="003C36F8" w:rsidRPr="00147617">
        <w:rPr>
          <w:sz w:val="24"/>
          <w:szCs w:val="24"/>
        </w:rPr>
        <w:t>s ganska</w:t>
      </w:r>
      <w:r w:rsidR="00D50F09" w:rsidRPr="00147617">
        <w:rPr>
          <w:sz w:val="24"/>
          <w:szCs w:val="24"/>
        </w:rPr>
        <w:t xml:space="preserve"> jobbigt. Operatörerna vid arbetsstationerna</w:t>
      </w:r>
      <w:r w:rsidR="001C152A" w:rsidRPr="00147617">
        <w:rPr>
          <w:sz w:val="24"/>
          <w:szCs w:val="24"/>
        </w:rPr>
        <w:t xml:space="preserve"> ville ha rören snabbt eftersom man jobbade på ackord. </w:t>
      </w:r>
    </w:p>
    <w:p w14:paraId="40890E90" w14:textId="26A1CC62" w:rsidR="002320F8" w:rsidRPr="00147617" w:rsidRDefault="002320F8" w:rsidP="0052038B">
      <w:pPr>
        <w:rPr>
          <w:sz w:val="24"/>
          <w:szCs w:val="24"/>
        </w:rPr>
      </w:pPr>
      <w:r>
        <w:rPr>
          <w:sz w:val="24"/>
          <w:szCs w:val="24"/>
        </w:rPr>
        <w:t xml:space="preserve">I det stora hela ett roligt jobb med skapligt stort ansvar för mig med </w:t>
      </w:r>
      <w:r w:rsidR="000E2763">
        <w:rPr>
          <w:sz w:val="24"/>
          <w:szCs w:val="24"/>
        </w:rPr>
        <w:t xml:space="preserve">ringa ålder och erfarenhet. </w:t>
      </w:r>
    </w:p>
    <w:p w14:paraId="0C82CFC3" w14:textId="5D8CEF3C" w:rsidR="0052038B" w:rsidRPr="0052038B" w:rsidRDefault="00D50F09" w:rsidP="0052038B">
      <w:r>
        <w:t xml:space="preserve"> </w:t>
      </w:r>
      <w:r w:rsidR="003C36F8">
        <w:t xml:space="preserve"> </w:t>
      </w:r>
    </w:p>
    <w:sectPr w:rsidR="0052038B" w:rsidRPr="0052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A9"/>
    <w:rsid w:val="00072884"/>
    <w:rsid w:val="000E2763"/>
    <w:rsid w:val="00125A49"/>
    <w:rsid w:val="0014231F"/>
    <w:rsid w:val="00147617"/>
    <w:rsid w:val="001628B3"/>
    <w:rsid w:val="001C152A"/>
    <w:rsid w:val="002320F8"/>
    <w:rsid w:val="00292D5F"/>
    <w:rsid w:val="002A34B5"/>
    <w:rsid w:val="002B357E"/>
    <w:rsid w:val="002B7D82"/>
    <w:rsid w:val="00395249"/>
    <w:rsid w:val="003B77A1"/>
    <w:rsid w:val="003C36F8"/>
    <w:rsid w:val="004327FC"/>
    <w:rsid w:val="005008BF"/>
    <w:rsid w:val="0052038B"/>
    <w:rsid w:val="00607046"/>
    <w:rsid w:val="006457AB"/>
    <w:rsid w:val="00687609"/>
    <w:rsid w:val="006F33D2"/>
    <w:rsid w:val="007B2FEF"/>
    <w:rsid w:val="00895867"/>
    <w:rsid w:val="00897FFC"/>
    <w:rsid w:val="009148D9"/>
    <w:rsid w:val="009648A9"/>
    <w:rsid w:val="0097195B"/>
    <w:rsid w:val="00997644"/>
    <w:rsid w:val="009C47E0"/>
    <w:rsid w:val="009E3EC5"/>
    <w:rsid w:val="009F64B7"/>
    <w:rsid w:val="00B65D43"/>
    <w:rsid w:val="00BB5F1A"/>
    <w:rsid w:val="00BB6A89"/>
    <w:rsid w:val="00C9008D"/>
    <w:rsid w:val="00CD0EF9"/>
    <w:rsid w:val="00D50F09"/>
    <w:rsid w:val="00D55D2A"/>
    <w:rsid w:val="00D610CD"/>
    <w:rsid w:val="00EB64EC"/>
    <w:rsid w:val="00EC23F7"/>
    <w:rsid w:val="00FC4971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86E1"/>
  <w15:chartTrackingRefBased/>
  <w15:docId w15:val="{50E67865-4C23-4616-BC09-3C3448D7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4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4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4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64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Sjöberg</dc:creator>
  <cp:keywords/>
  <dc:description/>
  <cp:lastModifiedBy>Jörgen Sjöberg</cp:lastModifiedBy>
  <cp:revision>41</cp:revision>
  <dcterms:created xsi:type="dcterms:W3CDTF">2019-02-15T15:39:00Z</dcterms:created>
  <dcterms:modified xsi:type="dcterms:W3CDTF">2019-03-02T17:22:00Z</dcterms:modified>
</cp:coreProperties>
</file>